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84548E" w:rsidRDefault="0055338F" w:rsidP="00D83D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A31513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</w:t>
            </w:r>
            <w:r w:rsidR="00D83D70" w:rsidRPr="0084548E">
              <w:rPr>
                <w:rFonts w:ascii="Times New Roman" w:hAnsi="Times New Roman" w:cs="Times New Roman"/>
                <w:b/>
                <w:sz w:val="24"/>
                <w:szCs w:val="24"/>
              </w:rPr>
              <w:t>o nacrtu zakona, drugog propisa ili akta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D83D70" w:rsidP="00FB3B5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</w:t>
            </w:r>
            <w:r w:rsid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104BD0" w:rsidRPr="0010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službenoj iskaznici i znački čuvara prirode</w:t>
            </w:r>
          </w:p>
        </w:tc>
      </w:tr>
      <w:tr w:rsidR="001A7C27" w:rsidRPr="00A31513" w:rsidTr="00056744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A31513" w:rsidRPr="00A31513" w:rsidRDefault="00A31513" w:rsidP="00104B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5E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31513" w:rsidRPr="00A31513" w:rsidRDefault="00A31513" w:rsidP="00104B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B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4B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056744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koja daje svoje mišljenje, primjedbe i prijedloge na </w:t>
            </w:r>
            <w:r w:rsidR="00D83D70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056744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31513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D83D70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07834" w:rsidRPr="00A31513" w:rsidTr="00056744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3D64C9" w:rsidRDefault="00D83D70" w:rsidP="003D64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a pojedine članke N</w:t>
            </w:r>
            <w:r w:rsidR="003D64C9">
              <w:rPr>
                <w:rFonts w:ascii="Times New Roman" w:hAnsi="Times New Roman" w:cs="Times New Roman"/>
                <w:sz w:val="24"/>
                <w:szCs w:val="24"/>
              </w:rPr>
              <w:t xml:space="preserve">acrta 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104BD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  <w:p w:rsidR="00D83D70" w:rsidRPr="00D83D70" w:rsidRDefault="00D83D70" w:rsidP="00104B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>Za p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rimjedb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na pojedine članke, stavke ili točke </w:t>
            </w:r>
            <w:r w:rsidR="0055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Nacrta prijedloga </w:t>
            </w:r>
            <w:r w:rsidR="00104BD0">
              <w:rPr>
                <w:rFonts w:ascii="Times New Roman" w:hAnsi="Times New Roman" w:cs="Times New Roman"/>
                <w:i/>
                <w:sz w:val="24"/>
                <w:szCs w:val="24"/>
              </w:rPr>
              <w:t>Pravilnika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popuniti tablicu u nastavku, a ovdje navesti samo članke 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>na koje se</w:t>
            </w:r>
            <w:r w:rsidR="003D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primjedbe</w:t>
            </w:r>
            <w:r w:rsidRPr="00D8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odnose.)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83D70" w:rsidRPr="00A31513" w:rsidTr="00056744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3D70" w:rsidRDefault="00D83D70" w:rsidP="00D83D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D70" w:rsidRDefault="00D83D70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7834" w:rsidRPr="00A31513" w:rsidTr="00056744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5533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</w:t>
            </w:r>
            <w:r w:rsidR="00553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D83D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</w:p>
    <w:p w:rsidR="00E655EF" w:rsidRDefault="00E6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EF" w:rsidRDefault="00E655EF">
      <w:pPr>
        <w:rPr>
          <w:rFonts w:ascii="Times New Roman" w:hAnsi="Times New Roman" w:cs="Times New Roman"/>
          <w:sz w:val="24"/>
          <w:szCs w:val="24"/>
        </w:rPr>
        <w:sectPr w:rsidR="00E655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676"/>
        <w:gridCol w:w="5387"/>
        <w:gridCol w:w="4612"/>
      </w:tblGrid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534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OBRAZAC</w:t>
            </w:r>
          </w:p>
          <w:p w:rsidR="00EE0534" w:rsidRPr="00BD7C8D" w:rsidRDefault="0055338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 w:rsidR="00EE0534" w:rsidRPr="00BD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savjetovanju o nacrtu zakona, drugog propisa ili akta</w:t>
            </w:r>
          </w:p>
        </w:tc>
      </w:tr>
      <w:tr w:rsidR="00EE0534" w:rsidTr="00FA4A4E">
        <w:tc>
          <w:tcPr>
            <w:tcW w:w="1421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2498" w:rsidRDefault="00B15E90" w:rsidP="00BD7C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 o službenoj iskaznici i znački čuvara prirode</w:t>
            </w:r>
          </w:p>
          <w:p w:rsidR="00EE0534" w:rsidRDefault="00EE0534" w:rsidP="00BD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E655EF" w:rsidRPr="00EE0534" w:rsidTr="00FA4A4E">
        <w:tc>
          <w:tcPr>
            <w:tcW w:w="543" w:type="dxa"/>
            <w:shd w:val="clear" w:color="auto" w:fill="D6E3BC" w:themeFill="accent3" w:themeFillTint="66"/>
            <w:vAlign w:val="center"/>
          </w:tcPr>
          <w:p w:rsidR="00E655EF" w:rsidRPr="00EE0534" w:rsidRDefault="00E655EF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676" w:type="dxa"/>
            <w:shd w:val="clear" w:color="auto" w:fill="D6E3BC" w:themeFill="accent3" w:themeFillTint="66"/>
            <w:vAlign w:val="center"/>
          </w:tcPr>
          <w:p w:rsidR="00E655EF" w:rsidRPr="00EE0534" w:rsidRDefault="00EE0534" w:rsidP="00B1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Članak, stavak, točka </w:t>
            </w:r>
            <w:r w:rsidR="005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Nacrta prijedloga </w:t>
            </w:r>
            <w:r w:rsidR="00B15E90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koju se dostavlja primjedba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Prijedlog novog teksta</w:t>
            </w:r>
          </w:p>
        </w:tc>
        <w:tc>
          <w:tcPr>
            <w:tcW w:w="4612" w:type="dxa"/>
            <w:shd w:val="clear" w:color="auto" w:fill="D6E3BC" w:themeFill="accent3" w:themeFillTint="66"/>
            <w:vAlign w:val="center"/>
          </w:tcPr>
          <w:p w:rsidR="00E655EF" w:rsidRPr="00EE0534" w:rsidRDefault="00EE0534" w:rsidP="00BD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Obrazloženje – ciljevi koji se izmjenom žele postići</w:t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11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12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13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14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15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16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17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18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19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5EF" w:rsidTr="00FA4A4E">
        <w:tc>
          <w:tcPr>
            <w:tcW w:w="543" w:type="dxa"/>
          </w:tcPr>
          <w:p w:rsidR="00E655EF" w:rsidRPr="00EE0534" w:rsidRDefault="00E655EF" w:rsidP="00EE0534">
            <w:pPr>
              <w:jc w:val="right"/>
              <w:rPr>
                <w:b/>
              </w:rPr>
            </w:pPr>
            <w:r w:rsidRPr="00EE0534">
              <w:rPr>
                <w:b/>
              </w:rPr>
              <w:t>20</w:t>
            </w:r>
          </w:p>
        </w:tc>
        <w:tc>
          <w:tcPr>
            <w:tcW w:w="3676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E655EF" w:rsidRPr="00485C6E" w:rsidRDefault="00EE0534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6E" w:rsidTr="00FA4A4E">
        <w:tc>
          <w:tcPr>
            <w:tcW w:w="543" w:type="dxa"/>
          </w:tcPr>
          <w:p w:rsidR="00485C6E" w:rsidRPr="00EE0534" w:rsidRDefault="00485C6E" w:rsidP="00EE053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76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12" w:type="dxa"/>
          </w:tcPr>
          <w:p w:rsidR="00485C6E" w:rsidRPr="00485C6E" w:rsidRDefault="00485C6E" w:rsidP="004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5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 w:rsidSect="00485C6E">
      <w:pgSz w:w="16838" w:h="11906" w:orient="landscape" w:code="9"/>
      <w:pgMar w:top="988" w:right="1418" w:bottom="993" w:left="1418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F1" w:rsidRDefault="004A49F1" w:rsidP="00BD7C8D">
      <w:pPr>
        <w:spacing w:after="0" w:line="240" w:lineRule="auto"/>
      </w:pPr>
      <w:r>
        <w:separator/>
      </w:r>
    </w:p>
  </w:endnote>
  <w:endnote w:type="continuationSeparator" w:id="0">
    <w:p w:rsidR="004A49F1" w:rsidRDefault="004A49F1" w:rsidP="00B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9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64B" w:rsidRDefault="007F596B">
            <w:pPr>
              <w:pStyle w:val="Podnoje"/>
              <w:jc w:val="right"/>
            </w:pPr>
            <w:r>
              <w:t>Stranica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PAGE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E1E78">
              <w:rPr>
                <w:b/>
                <w:bCs/>
                <w:noProof/>
              </w:rPr>
              <w:t>1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  <w:r w:rsidR="00C2464B">
              <w:t xml:space="preserve"> o</w:t>
            </w:r>
            <w:r>
              <w:t>d</w:t>
            </w:r>
            <w:r w:rsidR="00C2464B">
              <w:t xml:space="preserve"> </w:t>
            </w:r>
            <w:r w:rsidR="00C2464B">
              <w:rPr>
                <w:b/>
                <w:bCs/>
                <w:sz w:val="24"/>
                <w:szCs w:val="24"/>
              </w:rPr>
              <w:fldChar w:fldCharType="begin"/>
            </w:r>
            <w:r w:rsidR="00C2464B">
              <w:rPr>
                <w:b/>
                <w:bCs/>
              </w:rPr>
              <w:instrText xml:space="preserve"> NUMPAGES  </w:instrText>
            </w:r>
            <w:r w:rsidR="00C2464B">
              <w:rPr>
                <w:b/>
                <w:bCs/>
                <w:sz w:val="24"/>
                <w:szCs w:val="24"/>
              </w:rPr>
              <w:fldChar w:fldCharType="separate"/>
            </w:r>
            <w:r w:rsidR="00BE1E78">
              <w:rPr>
                <w:b/>
                <w:bCs/>
                <w:noProof/>
              </w:rPr>
              <w:t>3</w:t>
            </w:r>
            <w:r w:rsidR="00C24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4B" w:rsidRDefault="00C24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F1" w:rsidRDefault="004A49F1" w:rsidP="00BD7C8D">
      <w:pPr>
        <w:spacing w:after="0" w:line="240" w:lineRule="auto"/>
      </w:pPr>
      <w:r>
        <w:separator/>
      </w:r>
    </w:p>
  </w:footnote>
  <w:footnote w:type="continuationSeparator" w:id="0">
    <w:p w:rsidR="004A49F1" w:rsidRDefault="004A49F1" w:rsidP="00BD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SpUHtmPpo1//v2spLTzK74kZTI=" w:salt="+osasya6bKGDRLKyKznr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139B3"/>
    <w:rsid w:val="00025155"/>
    <w:rsid w:val="00040719"/>
    <w:rsid w:val="00056744"/>
    <w:rsid w:val="000C7E21"/>
    <w:rsid w:val="00104A87"/>
    <w:rsid w:val="00104BD0"/>
    <w:rsid w:val="00107834"/>
    <w:rsid w:val="00127F03"/>
    <w:rsid w:val="00170AB0"/>
    <w:rsid w:val="001A7C27"/>
    <w:rsid w:val="001D02E8"/>
    <w:rsid w:val="002C674E"/>
    <w:rsid w:val="00303D76"/>
    <w:rsid w:val="00392498"/>
    <w:rsid w:val="003D64C9"/>
    <w:rsid w:val="00404866"/>
    <w:rsid w:val="004362A1"/>
    <w:rsid w:val="00485C6E"/>
    <w:rsid w:val="004A49F1"/>
    <w:rsid w:val="004C32BF"/>
    <w:rsid w:val="00547C59"/>
    <w:rsid w:val="0055338F"/>
    <w:rsid w:val="00584FA9"/>
    <w:rsid w:val="005A6E2C"/>
    <w:rsid w:val="005B7CF7"/>
    <w:rsid w:val="005C39B9"/>
    <w:rsid w:val="005D144A"/>
    <w:rsid w:val="005E1BAA"/>
    <w:rsid w:val="005E6A59"/>
    <w:rsid w:val="005F0738"/>
    <w:rsid w:val="00640AB9"/>
    <w:rsid w:val="00663584"/>
    <w:rsid w:val="0068708A"/>
    <w:rsid w:val="006C21C4"/>
    <w:rsid w:val="006C4D49"/>
    <w:rsid w:val="00765E3E"/>
    <w:rsid w:val="00775B14"/>
    <w:rsid w:val="007826D4"/>
    <w:rsid w:val="007874C0"/>
    <w:rsid w:val="007F596B"/>
    <w:rsid w:val="00804DCA"/>
    <w:rsid w:val="00834B39"/>
    <w:rsid w:val="0084548E"/>
    <w:rsid w:val="008537A2"/>
    <w:rsid w:val="0086398A"/>
    <w:rsid w:val="00883CA2"/>
    <w:rsid w:val="00917034"/>
    <w:rsid w:val="00922C15"/>
    <w:rsid w:val="00934B81"/>
    <w:rsid w:val="00A12674"/>
    <w:rsid w:val="00A15729"/>
    <w:rsid w:val="00A31513"/>
    <w:rsid w:val="00A81122"/>
    <w:rsid w:val="00B15E90"/>
    <w:rsid w:val="00B40DE2"/>
    <w:rsid w:val="00BD7C8D"/>
    <w:rsid w:val="00BE1E78"/>
    <w:rsid w:val="00BE7286"/>
    <w:rsid w:val="00BF1A8C"/>
    <w:rsid w:val="00C200F5"/>
    <w:rsid w:val="00C21566"/>
    <w:rsid w:val="00C2464B"/>
    <w:rsid w:val="00C76480"/>
    <w:rsid w:val="00D27067"/>
    <w:rsid w:val="00D64000"/>
    <w:rsid w:val="00D83D70"/>
    <w:rsid w:val="00DB7AC3"/>
    <w:rsid w:val="00DE54C0"/>
    <w:rsid w:val="00E1358C"/>
    <w:rsid w:val="00E242CB"/>
    <w:rsid w:val="00E655EF"/>
    <w:rsid w:val="00EB4AB3"/>
    <w:rsid w:val="00EC14A8"/>
    <w:rsid w:val="00EE0534"/>
    <w:rsid w:val="00F4056E"/>
    <w:rsid w:val="00FA1B3E"/>
    <w:rsid w:val="00FA4A4E"/>
    <w:rsid w:val="00FB3B53"/>
    <w:rsid w:val="00FC17DF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83D7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8D"/>
  </w:style>
  <w:style w:type="paragraph" w:styleId="Podnoje">
    <w:name w:val="footer"/>
    <w:basedOn w:val="Normal"/>
    <w:link w:val="PodnojeChar"/>
    <w:uiPriority w:val="99"/>
    <w:unhideWhenUsed/>
    <w:rsid w:val="00BD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6AF1-42CF-4600-A191-64F2167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2013-08-06T14:18:00Z</cp:lastPrinted>
  <dcterms:created xsi:type="dcterms:W3CDTF">2014-04-03T14:12:00Z</dcterms:created>
  <dcterms:modified xsi:type="dcterms:W3CDTF">2014-04-03T14:12:00Z</dcterms:modified>
</cp:coreProperties>
</file>